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0D34" w14:textId="1C1C0355" w:rsidR="008D2399" w:rsidRDefault="00D90F1A" w:rsidP="009A17FB">
      <w:pPr>
        <w:rPr>
          <w:b/>
          <w:bCs/>
          <w:sz w:val="32"/>
          <w:szCs w:val="32"/>
        </w:rPr>
      </w:pPr>
      <w:r w:rsidRPr="00F17708">
        <w:rPr>
          <w:b/>
          <w:bCs/>
          <w:sz w:val="32"/>
          <w:szCs w:val="32"/>
        </w:rPr>
        <w:t>Client introduction</w:t>
      </w:r>
      <w:r w:rsidR="007F5F35">
        <w:rPr>
          <w:b/>
          <w:bCs/>
          <w:sz w:val="32"/>
          <w:szCs w:val="32"/>
        </w:rPr>
        <w:t xml:space="preserve"> </w:t>
      </w:r>
      <w:r w:rsidR="005F46BD">
        <w:rPr>
          <w:b/>
          <w:bCs/>
          <w:sz w:val="32"/>
          <w:szCs w:val="32"/>
        </w:rPr>
        <w:t xml:space="preserve">and deposit payment </w:t>
      </w:r>
      <w:r w:rsidR="007F5F35">
        <w:rPr>
          <w:b/>
          <w:bCs/>
          <w:sz w:val="32"/>
          <w:szCs w:val="32"/>
        </w:rPr>
        <w:t>form</w:t>
      </w:r>
    </w:p>
    <w:p w14:paraId="1937A3D7" w14:textId="3F828AE6" w:rsidR="00D1166A" w:rsidRPr="005F46BD" w:rsidRDefault="007F5F35" w:rsidP="005F46BD">
      <w:pPr>
        <w:rPr>
          <w:rFonts w:cstheme="minorHAnsi"/>
        </w:rPr>
      </w:pPr>
      <w:r w:rsidRPr="00A426F2">
        <w:rPr>
          <w:rFonts w:cstheme="minorHAnsi"/>
        </w:rPr>
        <w:t xml:space="preserve">All information is strictly private and confidential, this form is to give me an idea of your </w:t>
      </w:r>
      <w:r w:rsidR="00480C50" w:rsidRPr="00A426F2">
        <w:rPr>
          <w:rFonts w:cstheme="minorHAnsi"/>
        </w:rPr>
        <w:t>pet’s</w:t>
      </w:r>
      <w:r w:rsidRPr="00A426F2">
        <w:rPr>
          <w:rFonts w:cstheme="minorHAnsi"/>
        </w:rPr>
        <w:t xml:space="preserve"> problem, how quickly you would like to be seen along with your expectations and time consideration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90F1A" w14:paraId="164FB6E2" w14:textId="77777777" w:rsidTr="00D90F1A">
        <w:tc>
          <w:tcPr>
            <w:tcW w:w="2263" w:type="dxa"/>
          </w:tcPr>
          <w:p w14:paraId="60C8EAC9" w14:textId="77777777" w:rsidR="00D90F1A" w:rsidRDefault="00D90F1A">
            <w:r>
              <w:t>Name</w:t>
            </w:r>
          </w:p>
          <w:p w14:paraId="49DDFEAB" w14:textId="01958982" w:rsidR="00D90F1A" w:rsidRDefault="00D90F1A"/>
        </w:tc>
        <w:tc>
          <w:tcPr>
            <w:tcW w:w="6753" w:type="dxa"/>
          </w:tcPr>
          <w:p w14:paraId="647FCFB1" w14:textId="77777777" w:rsidR="00D90F1A" w:rsidRDefault="00D90F1A"/>
        </w:tc>
      </w:tr>
      <w:tr w:rsidR="00D90F1A" w14:paraId="0C8CAC07" w14:textId="77777777" w:rsidTr="00D90F1A">
        <w:tc>
          <w:tcPr>
            <w:tcW w:w="2263" w:type="dxa"/>
          </w:tcPr>
          <w:p w14:paraId="0B27C011" w14:textId="72A421A0" w:rsidR="00D90F1A" w:rsidRDefault="00D90F1A">
            <w:r>
              <w:t>Email</w:t>
            </w:r>
          </w:p>
        </w:tc>
        <w:tc>
          <w:tcPr>
            <w:tcW w:w="6753" w:type="dxa"/>
          </w:tcPr>
          <w:p w14:paraId="0EFFF5FD" w14:textId="77777777" w:rsidR="00D90F1A" w:rsidRDefault="00D90F1A"/>
        </w:tc>
      </w:tr>
      <w:tr w:rsidR="00D90F1A" w14:paraId="7883B06F" w14:textId="77777777" w:rsidTr="00D90F1A">
        <w:tc>
          <w:tcPr>
            <w:tcW w:w="2263" w:type="dxa"/>
          </w:tcPr>
          <w:p w14:paraId="44189BAD" w14:textId="77777777" w:rsidR="00D90F1A" w:rsidRDefault="00D90F1A">
            <w:r>
              <w:t>Address</w:t>
            </w:r>
          </w:p>
          <w:p w14:paraId="0BB0361A" w14:textId="16E40175" w:rsidR="00D90F1A" w:rsidRDefault="00D90F1A"/>
        </w:tc>
        <w:tc>
          <w:tcPr>
            <w:tcW w:w="6753" w:type="dxa"/>
          </w:tcPr>
          <w:p w14:paraId="021847B6" w14:textId="77777777" w:rsidR="00D90F1A" w:rsidRDefault="00D90F1A"/>
        </w:tc>
      </w:tr>
      <w:tr w:rsidR="00D90F1A" w14:paraId="57E10465" w14:textId="77777777" w:rsidTr="00D90F1A">
        <w:tc>
          <w:tcPr>
            <w:tcW w:w="2263" w:type="dxa"/>
          </w:tcPr>
          <w:p w14:paraId="6F148FAE" w14:textId="54D31EDF" w:rsidR="00D90F1A" w:rsidRDefault="00D90F1A">
            <w:r>
              <w:t>Contact number</w:t>
            </w:r>
          </w:p>
        </w:tc>
        <w:tc>
          <w:tcPr>
            <w:tcW w:w="6753" w:type="dxa"/>
          </w:tcPr>
          <w:p w14:paraId="02D8F2A3" w14:textId="77777777" w:rsidR="00D90F1A" w:rsidRDefault="00D90F1A"/>
        </w:tc>
      </w:tr>
      <w:tr w:rsidR="00D90F1A" w14:paraId="6837E052" w14:textId="77777777" w:rsidTr="00D90F1A">
        <w:tc>
          <w:tcPr>
            <w:tcW w:w="2263" w:type="dxa"/>
          </w:tcPr>
          <w:p w14:paraId="6E7284D6" w14:textId="6DF9102F" w:rsidR="00D90F1A" w:rsidRDefault="00D90F1A">
            <w:r>
              <w:t>Pets name</w:t>
            </w:r>
          </w:p>
        </w:tc>
        <w:tc>
          <w:tcPr>
            <w:tcW w:w="6753" w:type="dxa"/>
          </w:tcPr>
          <w:p w14:paraId="3A5EF709" w14:textId="77777777" w:rsidR="00D90F1A" w:rsidRDefault="00D90F1A"/>
        </w:tc>
      </w:tr>
      <w:tr w:rsidR="00D90F1A" w14:paraId="43851CD7" w14:textId="77777777" w:rsidTr="00D90F1A">
        <w:tc>
          <w:tcPr>
            <w:tcW w:w="2263" w:type="dxa"/>
          </w:tcPr>
          <w:p w14:paraId="42A591A4" w14:textId="6D9FB81A" w:rsidR="00D90F1A" w:rsidRDefault="00D90F1A">
            <w:r>
              <w:t>Age</w:t>
            </w:r>
          </w:p>
        </w:tc>
        <w:tc>
          <w:tcPr>
            <w:tcW w:w="6753" w:type="dxa"/>
          </w:tcPr>
          <w:p w14:paraId="64D110F9" w14:textId="77777777" w:rsidR="00D90F1A" w:rsidRDefault="00D90F1A"/>
        </w:tc>
      </w:tr>
      <w:tr w:rsidR="00253893" w14:paraId="1875D8A7" w14:textId="77777777" w:rsidTr="00D90F1A">
        <w:tc>
          <w:tcPr>
            <w:tcW w:w="2263" w:type="dxa"/>
          </w:tcPr>
          <w:p w14:paraId="1C96788F" w14:textId="3C459D7E" w:rsidR="00253893" w:rsidRDefault="00253893">
            <w:r>
              <w:t>Gender</w:t>
            </w:r>
          </w:p>
        </w:tc>
        <w:tc>
          <w:tcPr>
            <w:tcW w:w="6753" w:type="dxa"/>
          </w:tcPr>
          <w:p w14:paraId="539BBB86" w14:textId="77777777" w:rsidR="00253893" w:rsidRDefault="00253893"/>
        </w:tc>
      </w:tr>
      <w:tr w:rsidR="00D90F1A" w14:paraId="5861EC8F" w14:textId="77777777" w:rsidTr="00D90F1A">
        <w:tc>
          <w:tcPr>
            <w:tcW w:w="2263" w:type="dxa"/>
          </w:tcPr>
          <w:p w14:paraId="0241DD04" w14:textId="77777777" w:rsidR="00D90F1A" w:rsidRDefault="00D90F1A">
            <w:r>
              <w:t>Species and breed</w:t>
            </w:r>
          </w:p>
          <w:p w14:paraId="64B02BA9" w14:textId="7F192232" w:rsidR="00D90F1A" w:rsidRDefault="00D90F1A"/>
        </w:tc>
        <w:tc>
          <w:tcPr>
            <w:tcW w:w="6753" w:type="dxa"/>
          </w:tcPr>
          <w:p w14:paraId="5587DE24" w14:textId="77777777" w:rsidR="00D90F1A" w:rsidRDefault="00D90F1A"/>
        </w:tc>
      </w:tr>
      <w:tr w:rsidR="008058FC" w14:paraId="7FEE0E4A" w14:textId="77777777" w:rsidTr="00D90F1A">
        <w:tc>
          <w:tcPr>
            <w:tcW w:w="2263" w:type="dxa"/>
          </w:tcPr>
          <w:p w14:paraId="0B7354D9" w14:textId="0EDB1B76" w:rsidR="008058FC" w:rsidRDefault="008058FC">
            <w:r>
              <w:t>How did you find me</w:t>
            </w:r>
          </w:p>
        </w:tc>
        <w:tc>
          <w:tcPr>
            <w:tcW w:w="6753" w:type="dxa"/>
          </w:tcPr>
          <w:p w14:paraId="628ABFD4" w14:textId="77777777" w:rsidR="008058FC" w:rsidRDefault="008058FC"/>
        </w:tc>
      </w:tr>
      <w:tr w:rsidR="00836EEC" w14:paraId="7DFDB2D0" w14:textId="77777777" w:rsidTr="00D90F1A">
        <w:tc>
          <w:tcPr>
            <w:tcW w:w="2263" w:type="dxa"/>
          </w:tcPr>
          <w:p w14:paraId="6DA050C9" w14:textId="239EB186" w:rsidR="00836EEC" w:rsidRDefault="00836EEC">
            <w:r>
              <w:t>Which vet practice do you use</w:t>
            </w:r>
          </w:p>
        </w:tc>
        <w:tc>
          <w:tcPr>
            <w:tcW w:w="6753" w:type="dxa"/>
          </w:tcPr>
          <w:p w14:paraId="3A482D46" w14:textId="77777777" w:rsidR="00836EEC" w:rsidRDefault="00836EEC"/>
        </w:tc>
      </w:tr>
      <w:tr w:rsidR="00D90F1A" w14:paraId="0D0740E0" w14:textId="77777777" w:rsidTr="00D90F1A">
        <w:tc>
          <w:tcPr>
            <w:tcW w:w="2263" w:type="dxa"/>
          </w:tcPr>
          <w:p w14:paraId="26717E6D" w14:textId="0B4F55AA" w:rsidR="00D90F1A" w:rsidRDefault="00D90F1A">
            <w:r>
              <w:t>Problem behaviour</w:t>
            </w:r>
          </w:p>
          <w:p w14:paraId="420D9B4E" w14:textId="77777777" w:rsidR="00D90F1A" w:rsidRDefault="00D90F1A"/>
          <w:p w14:paraId="21DA0494" w14:textId="77777777" w:rsidR="00D90F1A" w:rsidRDefault="00D90F1A"/>
          <w:p w14:paraId="2A6E3001" w14:textId="77777777" w:rsidR="00D90F1A" w:rsidRDefault="00D90F1A"/>
          <w:p w14:paraId="56EF4A7E" w14:textId="77777777" w:rsidR="00D90F1A" w:rsidRDefault="00D90F1A"/>
          <w:p w14:paraId="3FBD0FDA" w14:textId="2ED64B0E" w:rsidR="00D90F1A" w:rsidRDefault="00D90F1A"/>
        </w:tc>
        <w:tc>
          <w:tcPr>
            <w:tcW w:w="6753" w:type="dxa"/>
          </w:tcPr>
          <w:p w14:paraId="78FCFC1F" w14:textId="77777777" w:rsidR="00D90F1A" w:rsidRDefault="00D90F1A"/>
          <w:p w14:paraId="58B06898" w14:textId="77777777" w:rsidR="007F5F35" w:rsidRDefault="007F5F35" w:rsidP="007F5F35"/>
          <w:p w14:paraId="3C4F26A9" w14:textId="77777777" w:rsidR="007F5F35" w:rsidRDefault="007F5F35" w:rsidP="007F5F35"/>
          <w:p w14:paraId="5315F93B" w14:textId="438AEA87" w:rsidR="007F5F35" w:rsidRPr="007F5F35" w:rsidRDefault="007F5F35" w:rsidP="007F5F35">
            <w:pPr>
              <w:tabs>
                <w:tab w:val="left" w:pos="1840"/>
              </w:tabs>
            </w:pPr>
            <w:r>
              <w:tab/>
            </w:r>
          </w:p>
        </w:tc>
      </w:tr>
      <w:tr w:rsidR="007F5F35" w14:paraId="17E6AB34" w14:textId="77777777" w:rsidTr="00D90F1A">
        <w:tc>
          <w:tcPr>
            <w:tcW w:w="2263" w:type="dxa"/>
          </w:tcPr>
          <w:p w14:paraId="6CD7A5B1" w14:textId="7F474F04" w:rsidR="007F5F35" w:rsidRDefault="007F5F35">
            <w:r>
              <w:t>How would you like your pet to behave/ expectations</w:t>
            </w:r>
          </w:p>
        </w:tc>
        <w:tc>
          <w:tcPr>
            <w:tcW w:w="6753" w:type="dxa"/>
          </w:tcPr>
          <w:p w14:paraId="27FC5F74" w14:textId="77777777" w:rsidR="007F5F35" w:rsidRDefault="007F5F35"/>
        </w:tc>
      </w:tr>
      <w:tr w:rsidR="00F17708" w14:paraId="738F34EC" w14:textId="77777777" w:rsidTr="00D90F1A">
        <w:tc>
          <w:tcPr>
            <w:tcW w:w="2263" w:type="dxa"/>
          </w:tcPr>
          <w:p w14:paraId="7A306946" w14:textId="2FB9F599" w:rsidR="00F17708" w:rsidRDefault="00F17708">
            <w:r>
              <w:t>How quickly do you need an appointment</w:t>
            </w:r>
          </w:p>
        </w:tc>
        <w:tc>
          <w:tcPr>
            <w:tcW w:w="6753" w:type="dxa"/>
          </w:tcPr>
          <w:p w14:paraId="2E43A149" w14:textId="6281EF19" w:rsidR="00F17708" w:rsidRDefault="00F17708">
            <w:r>
              <w:t xml:space="preserve">within 3 days </w:t>
            </w:r>
            <w:proofErr w:type="gramStart"/>
            <w:r>
              <w:t>[ ]</w:t>
            </w:r>
            <w:proofErr w:type="gramEnd"/>
            <w:r>
              <w:t xml:space="preserve"> within 1 week [ ]  within 2 weeks [ ] within 4 weeks [ ] </w:t>
            </w:r>
          </w:p>
        </w:tc>
      </w:tr>
      <w:tr w:rsidR="00D90F1A" w14:paraId="0AF05409" w14:textId="77777777" w:rsidTr="00D90F1A">
        <w:tc>
          <w:tcPr>
            <w:tcW w:w="2263" w:type="dxa"/>
          </w:tcPr>
          <w:p w14:paraId="4ABBD2E7" w14:textId="1B7F54A1" w:rsidR="00D90F1A" w:rsidRDefault="00D90F1A">
            <w:r>
              <w:t>How long has behaviour been present</w:t>
            </w:r>
          </w:p>
        </w:tc>
        <w:tc>
          <w:tcPr>
            <w:tcW w:w="6753" w:type="dxa"/>
          </w:tcPr>
          <w:p w14:paraId="2296B6D2" w14:textId="77777777" w:rsidR="00D90F1A" w:rsidRDefault="00D90F1A"/>
        </w:tc>
      </w:tr>
      <w:tr w:rsidR="00D90F1A" w14:paraId="5A9853AF" w14:textId="77777777" w:rsidTr="00D90F1A">
        <w:tc>
          <w:tcPr>
            <w:tcW w:w="2263" w:type="dxa"/>
          </w:tcPr>
          <w:p w14:paraId="390E0CAE" w14:textId="6A8407D0" w:rsidR="00D90F1A" w:rsidRDefault="00D90F1A">
            <w:r>
              <w:t>What have you tried to change the behaviour</w:t>
            </w:r>
          </w:p>
        </w:tc>
        <w:tc>
          <w:tcPr>
            <w:tcW w:w="6753" w:type="dxa"/>
          </w:tcPr>
          <w:p w14:paraId="6B09308C" w14:textId="77777777" w:rsidR="00D90F1A" w:rsidRDefault="00D90F1A"/>
        </w:tc>
      </w:tr>
      <w:tr w:rsidR="00D90F1A" w14:paraId="0CEBD69F" w14:textId="77777777" w:rsidTr="00D90F1A">
        <w:tc>
          <w:tcPr>
            <w:tcW w:w="2263" w:type="dxa"/>
          </w:tcPr>
          <w:p w14:paraId="26815F04" w14:textId="717E7E32" w:rsidR="00D90F1A" w:rsidRDefault="00D90F1A">
            <w:r>
              <w:t>How much time do you have every day to help change your pet’s behaviour</w:t>
            </w:r>
          </w:p>
        </w:tc>
        <w:tc>
          <w:tcPr>
            <w:tcW w:w="6753" w:type="dxa"/>
          </w:tcPr>
          <w:p w14:paraId="4FBEBCDA" w14:textId="77777777" w:rsidR="00D90F1A" w:rsidRDefault="00D90F1A"/>
          <w:p w14:paraId="4C26F0AC" w14:textId="3D5238BD" w:rsidR="00D90F1A" w:rsidRDefault="00D90F1A">
            <w:r>
              <w:t xml:space="preserve">15 mins </w:t>
            </w:r>
            <w:proofErr w:type="gramStart"/>
            <w:r>
              <w:t>[ ]</w:t>
            </w:r>
            <w:proofErr w:type="gramEnd"/>
            <w:r>
              <w:t xml:space="preserve"> 20mins [ ] 30mins [ ] 45mins [ ] 1 hour [ ] over 1 hour[ ] </w:t>
            </w:r>
          </w:p>
        </w:tc>
      </w:tr>
      <w:tr w:rsidR="00D90F1A" w14:paraId="1015B73A" w14:textId="77777777" w:rsidTr="00D90F1A">
        <w:tc>
          <w:tcPr>
            <w:tcW w:w="2263" w:type="dxa"/>
          </w:tcPr>
          <w:p w14:paraId="0C19CC16" w14:textId="109EA04E" w:rsidR="00D90F1A" w:rsidRDefault="00D90F1A">
            <w:r>
              <w:t>Do you have a timeframe for changing your pet’s behaviour</w:t>
            </w:r>
          </w:p>
        </w:tc>
        <w:tc>
          <w:tcPr>
            <w:tcW w:w="6753" w:type="dxa"/>
          </w:tcPr>
          <w:p w14:paraId="54B71E64" w14:textId="77777777" w:rsidR="00D90F1A" w:rsidRDefault="00D90F1A"/>
        </w:tc>
      </w:tr>
      <w:tr w:rsidR="00D90F1A" w14:paraId="32BF9096" w14:textId="77777777" w:rsidTr="00D90F1A">
        <w:tc>
          <w:tcPr>
            <w:tcW w:w="2263" w:type="dxa"/>
          </w:tcPr>
          <w:p w14:paraId="3E34AE7D" w14:textId="35FF3108" w:rsidR="00D90F1A" w:rsidRDefault="00D90F1A">
            <w:r>
              <w:t>Do you have any limitations to changing your pet</w:t>
            </w:r>
            <w:r w:rsidR="00F17708">
              <w:t>’</w:t>
            </w:r>
            <w:r>
              <w:t xml:space="preserve">s behaviour, </w:t>
            </w:r>
            <w:proofErr w:type="gramStart"/>
            <w:r w:rsidR="007F5F35">
              <w:t>e.g.</w:t>
            </w:r>
            <w:proofErr w:type="gramEnd"/>
            <w:r>
              <w:t xml:space="preserve"> mobility </w:t>
            </w:r>
            <w:r w:rsidR="00F17708">
              <w:t>issues, shift worker</w:t>
            </w:r>
          </w:p>
        </w:tc>
        <w:tc>
          <w:tcPr>
            <w:tcW w:w="6753" w:type="dxa"/>
          </w:tcPr>
          <w:p w14:paraId="0616C63C" w14:textId="77777777" w:rsidR="00D90F1A" w:rsidRDefault="00D90F1A"/>
        </w:tc>
      </w:tr>
    </w:tbl>
    <w:p w14:paraId="6017EE01" w14:textId="77777777" w:rsidR="005F46BD" w:rsidRDefault="005F46BD" w:rsidP="005F46BD">
      <w:pPr>
        <w:jc w:val="both"/>
        <w:rPr>
          <w:rFonts w:cstheme="minorHAnsi"/>
        </w:rPr>
      </w:pPr>
    </w:p>
    <w:p w14:paraId="111280C5" w14:textId="77777777" w:rsidR="005F46BD" w:rsidRPr="00A426F2" w:rsidRDefault="005F46BD" w:rsidP="005F46BD">
      <w:pPr>
        <w:jc w:val="both"/>
        <w:rPr>
          <w:rFonts w:eastAsia="Arial" w:cstheme="minorHAnsi"/>
          <w:b/>
        </w:rPr>
      </w:pPr>
      <w:r w:rsidRPr="00A426F2">
        <w:rPr>
          <w:rFonts w:cstheme="minorHAnsi"/>
        </w:rPr>
        <w:t>A deposit of £50 is required with the submission of this form please, payable to</w:t>
      </w:r>
      <w:r>
        <w:rPr>
          <w:rFonts w:cstheme="minorHAnsi"/>
        </w:rPr>
        <w:t>:</w:t>
      </w:r>
    </w:p>
    <w:p w14:paraId="0DE2C855" w14:textId="25EC6CF5" w:rsidR="005F46BD" w:rsidRDefault="005F46BD" w:rsidP="005F46BD">
      <w:pPr>
        <w:jc w:val="both"/>
        <w:rPr>
          <w:rFonts w:eastAsia="Arial" w:cstheme="minorHAnsi"/>
          <w:highlight w:val="white"/>
        </w:rPr>
      </w:pPr>
      <w:r w:rsidRPr="00A426F2">
        <w:rPr>
          <w:rFonts w:eastAsia="Arial" w:cstheme="minorHAnsi"/>
        </w:rPr>
        <w:t xml:space="preserve">Miss C R Francis. Sort Code: </w:t>
      </w:r>
      <w:r w:rsidRPr="00A426F2">
        <w:rPr>
          <w:rFonts w:eastAsia="Arial" w:cstheme="minorHAnsi"/>
          <w:highlight w:val="white"/>
        </w:rPr>
        <w:t xml:space="preserve">09-01-28. </w:t>
      </w:r>
      <w:r w:rsidRPr="00A426F2">
        <w:rPr>
          <w:rFonts w:eastAsia="Arial" w:cstheme="minorHAnsi"/>
        </w:rPr>
        <w:t xml:space="preserve">Account: </w:t>
      </w:r>
      <w:r w:rsidRPr="00A426F2">
        <w:rPr>
          <w:rFonts w:eastAsia="Arial" w:cstheme="minorHAnsi"/>
          <w:highlight w:val="white"/>
        </w:rPr>
        <w:t>65132554.</w:t>
      </w:r>
      <w:r>
        <w:rPr>
          <w:rFonts w:eastAsia="Arial" w:cstheme="minorHAnsi"/>
          <w:highlight w:val="white"/>
        </w:rPr>
        <w:t xml:space="preserve"> </w:t>
      </w:r>
    </w:p>
    <w:p w14:paraId="51E1D792" w14:textId="6B8197E8" w:rsidR="005F46BD" w:rsidRDefault="005F46BD" w:rsidP="005F46BD">
      <w:pPr>
        <w:jc w:val="both"/>
      </w:pPr>
      <w:r>
        <w:rPr>
          <w:rFonts w:eastAsia="Arial" w:cstheme="minorHAnsi"/>
          <w:highlight w:val="white"/>
        </w:rPr>
        <w:t>The full balance is then payable prior to your appointment.</w:t>
      </w:r>
    </w:p>
    <w:sectPr w:rsidR="005F46BD" w:rsidSect="005F46B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416D" w14:textId="77777777" w:rsidR="0072747B" w:rsidRDefault="0072747B" w:rsidP="00F17708">
      <w:pPr>
        <w:spacing w:after="0" w:line="240" w:lineRule="auto"/>
      </w:pPr>
      <w:r>
        <w:separator/>
      </w:r>
    </w:p>
  </w:endnote>
  <w:endnote w:type="continuationSeparator" w:id="0">
    <w:p w14:paraId="0E1A03F5" w14:textId="77777777" w:rsidR="0072747B" w:rsidRDefault="0072747B" w:rsidP="00F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1F4A" w14:textId="77777777" w:rsidR="0072747B" w:rsidRDefault="0072747B" w:rsidP="00F17708">
      <w:pPr>
        <w:spacing w:after="0" w:line="240" w:lineRule="auto"/>
      </w:pPr>
      <w:r>
        <w:separator/>
      </w:r>
    </w:p>
  </w:footnote>
  <w:footnote w:type="continuationSeparator" w:id="0">
    <w:p w14:paraId="24446C1E" w14:textId="77777777" w:rsidR="0072747B" w:rsidRDefault="0072747B" w:rsidP="00F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446D" w14:textId="2A7244FB" w:rsidR="00F17708" w:rsidRDefault="00F177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45F547" wp14:editId="06B7B39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26540" cy="1263650"/>
          <wp:effectExtent l="0" t="0" r="0" b="0"/>
          <wp:wrapThrough wrapText="bothSides">
            <wp:wrapPolygon edited="0">
              <wp:start x="12399" y="2279"/>
              <wp:lineTo x="6200" y="2931"/>
              <wp:lineTo x="5930" y="5536"/>
              <wp:lineTo x="7547" y="8141"/>
              <wp:lineTo x="6739" y="9443"/>
              <wp:lineTo x="7278" y="10420"/>
              <wp:lineTo x="10782" y="13351"/>
              <wp:lineTo x="809" y="14653"/>
              <wp:lineTo x="539" y="16607"/>
              <wp:lineTo x="4582" y="18561"/>
              <wp:lineTo x="4582" y="18886"/>
              <wp:lineTo x="5121" y="20189"/>
              <wp:lineTo x="12669" y="20189"/>
              <wp:lineTo x="17251" y="19212"/>
              <wp:lineTo x="16982" y="18561"/>
              <wp:lineTo x="21025" y="16607"/>
              <wp:lineTo x="20486" y="15305"/>
              <wp:lineTo x="10782" y="13351"/>
              <wp:lineTo x="12399" y="13351"/>
              <wp:lineTo x="15364" y="9769"/>
              <wp:lineTo x="15364" y="8141"/>
              <wp:lineTo x="14017" y="2279"/>
              <wp:lineTo x="12399" y="227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99"/>
    <w:rsid w:val="00253893"/>
    <w:rsid w:val="003A084B"/>
    <w:rsid w:val="00480C50"/>
    <w:rsid w:val="004A0610"/>
    <w:rsid w:val="004B5512"/>
    <w:rsid w:val="005F46BD"/>
    <w:rsid w:val="0072747B"/>
    <w:rsid w:val="007F5F35"/>
    <w:rsid w:val="008058FC"/>
    <w:rsid w:val="00836EEC"/>
    <w:rsid w:val="008D2399"/>
    <w:rsid w:val="009A17FB"/>
    <w:rsid w:val="00A426F2"/>
    <w:rsid w:val="00B43FEC"/>
    <w:rsid w:val="00C26753"/>
    <w:rsid w:val="00D1166A"/>
    <w:rsid w:val="00D90F1A"/>
    <w:rsid w:val="00E25662"/>
    <w:rsid w:val="00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D4E07"/>
  <w15:chartTrackingRefBased/>
  <w15:docId w15:val="{7394E637-450A-478F-A2E6-A66AD884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08"/>
  </w:style>
  <w:style w:type="paragraph" w:styleId="Footer">
    <w:name w:val="footer"/>
    <w:basedOn w:val="Normal"/>
    <w:link w:val="FooterChar"/>
    <w:uiPriority w:val="99"/>
    <w:unhideWhenUsed/>
    <w:rsid w:val="00F17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francis</dc:creator>
  <cp:keywords/>
  <dc:description/>
  <cp:lastModifiedBy>Sara-Louise Ackrill</cp:lastModifiedBy>
  <cp:revision>10</cp:revision>
  <dcterms:created xsi:type="dcterms:W3CDTF">2021-07-05T11:18:00Z</dcterms:created>
  <dcterms:modified xsi:type="dcterms:W3CDTF">2021-08-13T08:39:00Z</dcterms:modified>
</cp:coreProperties>
</file>